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42D17" w14:textId="35232EEE" w:rsidR="00396546" w:rsidRPr="006D6702" w:rsidRDefault="00396546" w:rsidP="00B76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Theme="majorHAnsi" w:hAnsiTheme="majorHAnsi" w:cstheme="majorHAnsi"/>
          <w:b/>
        </w:rPr>
      </w:pPr>
      <w:r w:rsidRPr="006D6702">
        <w:rPr>
          <w:rFonts w:asciiTheme="majorHAnsi" w:hAnsiTheme="majorHAnsi" w:cstheme="majorHAnsi"/>
          <w:b/>
        </w:rPr>
        <w:t xml:space="preserve">1. </w:t>
      </w:r>
      <w:r w:rsidR="00BF2A23">
        <w:rPr>
          <w:rFonts w:asciiTheme="majorHAnsi" w:hAnsiTheme="majorHAnsi" w:cstheme="majorHAnsi"/>
          <w:b/>
        </w:rPr>
        <w:t>Breng jullie gedachten in kaart</w:t>
      </w:r>
      <w:r w:rsidR="00B76D6C" w:rsidRPr="006D6702">
        <w:rPr>
          <w:rFonts w:asciiTheme="majorHAnsi" w:hAnsiTheme="majorHAnsi" w:cstheme="majorHAnsi"/>
          <w:b/>
        </w:rPr>
        <w:t>.</w:t>
      </w:r>
    </w:p>
    <w:p w14:paraId="5912893F" w14:textId="29A832F4" w:rsidR="00396546" w:rsidRPr="006D6702" w:rsidRDefault="00D462A7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B782A6" wp14:editId="23AE3CE5">
                <wp:simplePos x="0" y="0"/>
                <wp:positionH relativeFrom="margin">
                  <wp:align>center</wp:align>
                </wp:positionH>
                <wp:positionV relativeFrom="paragraph">
                  <wp:posOffset>1094439</wp:posOffset>
                </wp:positionV>
                <wp:extent cx="914400" cy="1203158"/>
                <wp:effectExtent l="1786890" t="0" r="1868170" b="0"/>
                <wp:wrapNone/>
                <wp:docPr id="4" name="Tekstva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883733">
                          <a:off x="0" y="0"/>
                          <a:ext cx="914400" cy="12031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2BD4E8" w14:textId="5F1E2800" w:rsidR="00D462A7" w:rsidRPr="00D462A7" w:rsidRDefault="00D462A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D462A7">
                              <w:rPr>
                                <w:sz w:val="40"/>
                                <w:szCs w:val="40"/>
                              </w:rPr>
                              <w:t xml:space="preserve">KAN DE ENERGIE VAN DE MENS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OMGEZET WORDEN  IN</w:t>
                            </w:r>
                            <w:r w:rsidRPr="00D462A7">
                              <w:rPr>
                                <w:sz w:val="40"/>
                                <w:szCs w:val="40"/>
                              </w:rPr>
                              <w:t xml:space="preserve"> LICHT, ELEKTRICITEIT, WARMTE EN GELUI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D</w:t>
                            </w:r>
                            <w:r w:rsidRPr="00D462A7">
                              <w:rPr>
                                <w:sz w:val="40"/>
                                <w:szCs w:val="40"/>
                              </w:rPr>
                              <w:t>???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B782A6" id="_x0000_t202" coordsize="21600,21600" o:spt="202" path="m,l,21600r21600,l21600,xe">
                <v:stroke joinstyle="miter"/>
                <v:path gradientshapeok="t" o:connecttype="rect"/>
              </v:shapetype>
              <v:shape id="Tekstvak 4" o:spid="_x0000_s1026" type="#_x0000_t202" style="position:absolute;margin-left:0;margin-top:86.2pt;width:1in;height:94.75pt;rotation:-2966888fd;z-index:251686912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" fillcolor="white [3201]" strokeweight=".5pt">
                <v:textbox>
                  <w:txbxContent>
                    <w:p w14:paraId="422BD4E8" w14:textId="5F1E2800" w:rsidR="00D462A7" w:rsidRPr="00D462A7" w:rsidRDefault="00D462A7">
                      <w:pPr>
                        <w:rPr>
                          <w:sz w:val="40"/>
                          <w:szCs w:val="40"/>
                        </w:rPr>
                      </w:pPr>
                      <w:r w:rsidRPr="00D462A7">
                        <w:rPr>
                          <w:sz w:val="40"/>
                          <w:szCs w:val="40"/>
                        </w:rPr>
                        <w:t xml:space="preserve">KAN DE ENERGIE VAN DE MENS </w:t>
                      </w:r>
                      <w:r>
                        <w:rPr>
                          <w:sz w:val="40"/>
                          <w:szCs w:val="40"/>
                        </w:rPr>
                        <w:t>OMGEZET WORDEN  IN</w:t>
                      </w:r>
                      <w:r w:rsidRPr="00D462A7">
                        <w:rPr>
                          <w:sz w:val="40"/>
                          <w:szCs w:val="40"/>
                        </w:rPr>
                        <w:t xml:space="preserve"> LICHT, ELEKTRICITEIT, WARMTE EN GELUI</w:t>
                      </w:r>
                      <w:r>
                        <w:rPr>
                          <w:sz w:val="40"/>
                          <w:szCs w:val="40"/>
                        </w:rPr>
                        <w:t>D</w:t>
                      </w:r>
                      <w:r w:rsidRPr="00D462A7">
                        <w:rPr>
                          <w:sz w:val="40"/>
                          <w:szCs w:val="40"/>
                        </w:rPr>
                        <w:t>???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0726" w:rsidRPr="006D6702">
        <w:rPr>
          <w:rFonts w:asciiTheme="majorHAnsi" w:hAnsiTheme="majorHAnsi" w:cstheme="majorHAnsi"/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0986C8CE" wp14:editId="1A5581FF">
                <wp:simplePos x="0" y="0"/>
                <wp:positionH relativeFrom="margin">
                  <wp:align>right</wp:align>
                </wp:positionH>
                <wp:positionV relativeFrom="paragraph">
                  <wp:posOffset>158841</wp:posOffset>
                </wp:positionV>
                <wp:extent cx="5743575" cy="8122920"/>
                <wp:effectExtent l="0" t="0" r="28575" b="11430"/>
                <wp:wrapNone/>
                <wp:docPr id="6" name="Rechthoe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81229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BBD134" w14:textId="39BC7902" w:rsidR="00D462A7" w:rsidRPr="00D462A7" w:rsidRDefault="00D462A7" w:rsidP="00D462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6C8CE" id="Rechthoek 6" o:spid="_x0000_s1027" style="position:absolute;margin-left:401.05pt;margin-top:12.5pt;width:452.25pt;height:639.6pt;z-index:251657215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" fillcolor="#e2efd9 [665]" strokecolor="black [3213]" strokeweight="1pt">
                <v:textbox>
                  <w:txbxContent>
                    <w:p w14:paraId="22BBD134" w14:textId="39BC7902" w:rsidR="00D462A7" w:rsidRPr="00D462A7" w:rsidRDefault="00D462A7" w:rsidP="00D462A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96546" w:rsidRPr="006D6702">
        <w:rPr>
          <w:rFonts w:asciiTheme="majorHAnsi" w:hAnsiTheme="majorHAnsi" w:cstheme="majorHAnsi"/>
        </w:rPr>
        <w:br w:type="page"/>
      </w:r>
    </w:p>
    <w:p w14:paraId="37281113" w14:textId="75E8445E" w:rsidR="00632534" w:rsidRPr="006D6702" w:rsidRDefault="00396546" w:rsidP="00DB6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Theme="majorHAnsi" w:hAnsiTheme="majorHAnsi" w:cstheme="majorHAnsi"/>
          <w:b/>
        </w:rPr>
      </w:pPr>
      <w:r w:rsidRPr="006D6702">
        <w:rPr>
          <w:rFonts w:asciiTheme="majorHAnsi" w:hAnsiTheme="majorHAnsi" w:cstheme="majorHAnsi"/>
          <w:b/>
        </w:rPr>
        <w:lastRenderedPageBreak/>
        <w:t xml:space="preserve">2. </w:t>
      </w:r>
      <w:r w:rsidR="00B76D6C" w:rsidRPr="006D6702">
        <w:rPr>
          <w:rFonts w:asciiTheme="majorHAnsi" w:hAnsiTheme="majorHAnsi" w:cstheme="majorHAnsi"/>
          <w:b/>
        </w:rPr>
        <w:t>Onderzoek het materiaal en bedenk een experiment</w:t>
      </w:r>
      <w:r w:rsidR="00D462A7">
        <w:rPr>
          <w:rFonts w:asciiTheme="majorHAnsi" w:hAnsiTheme="majorHAnsi" w:cstheme="majorHAnsi"/>
          <w:b/>
        </w:rPr>
        <w:t xml:space="preserve"> dat één van jullie ideeën illustreert</w:t>
      </w:r>
      <w:r w:rsidR="00B76D6C" w:rsidRPr="006D6702">
        <w:rPr>
          <w:rFonts w:asciiTheme="majorHAnsi" w:hAnsiTheme="majorHAnsi" w:cstheme="majorHAnsi"/>
          <w:b/>
        </w:rPr>
        <w:t>.</w:t>
      </w:r>
    </w:p>
    <w:p w14:paraId="1723E1EB" w14:textId="6FC1D9B4" w:rsidR="00396546" w:rsidRPr="006D6702" w:rsidRDefault="00632534" w:rsidP="00DB6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Theme="majorHAnsi" w:hAnsiTheme="majorHAnsi" w:cstheme="majorHAnsi"/>
          <w:b/>
        </w:rPr>
      </w:pPr>
      <w:r w:rsidRPr="006D6702">
        <w:rPr>
          <w:rFonts w:asciiTheme="majorHAnsi" w:hAnsiTheme="majorHAnsi" w:cstheme="majorHAnsi"/>
          <w:b/>
        </w:rPr>
        <w:t>Vul onderstaande vragen aan.</w:t>
      </w:r>
    </w:p>
    <w:p w14:paraId="36B9965D" w14:textId="22E014F5" w:rsidR="00551DE4" w:rsidRPr="006D6702" w:rsidRDefault="00D462A7" w:rsidP="00551DE4">
      <w:pPr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Voor het experiment:</w:t>
      </w:r>
    </w:p>
    <w:p w14:paraId="569EA9F2" w14:textId="5B0A5707" w:rsidR="00396546" w:rsidRPr="006D6702" w:rsidRDefault="00B76D6C" w:rsidP="00375A5C">
      <w:pPr>
        <w:pStyle w:val="Lijstalinea"/>
        <w:numPr>
          <w:ilvl w:val="0"/>
          <w:numId w:val="1"/>
        </w:numPr>
        <w:rPr>
          <w:rFonts w:asciiTheme="majorHAnsi" w:hAnsiTheme="majorHAnsi" w:cstheme="majorHAnsi"/>
          <w:u w:val="single"/>
        </w:rPr>
      </w:pPr>
      <w:r w:rsidRPr="006D6702">
        <w:rPr>
          <w:rFonts w:asciiTheme="majorHAnsi" w:hAnsiTheme="majorHAnsi" w:cstheme="majorHAnsi"/>
          <w:u w:val="single"/>
        </w:rPr>
        <w:t>Wat</w:t>
      </w:r>
      <w:r w:rsidR="000900AF" w:rsidRPr="006D6702">
        <w:rPr>
          <w:rFonts w:asciiTheme="majorHAnsi" w:hAnsiTheme="majorHAnsi" w:cstheme="majorHAnsi"/>
          <w:u w:val="single"/>
        </w:rPr>
        <w:t xml:space="preserve"> wil je onderzoeken?</w:t>
      </w:r>
      <w:r w:rsidR="00396546" w:rsidRPr="006D6702">
        <w:rPr>
          <w:rFonts w:asciiTheme="majorHAnsi" w:hAnsiTheme="majorHAnsi" w:cstheme="majorHAnsi"/>
          <w:u w:val="single"/>
        </w:rPr>
        <w:t xml:space="preserve"> </w:t>
      </w:r>
    </w:p>
    <w:p w14:paraId="1FEA7DE3" w14:textId="77777777" w:rsidR="00396546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01EC2032" w14:textId="77777777" w:rsidR="00396546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5A9BD084" w14:textId="77777777" w:rsidR="00375A5C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269B3432" w14:textId="77777777" w:rsidR="00375A5C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2B2E1D49" w14:textId="77777777" w:rsidR="00375A5C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23263910" w14:textId="2D627DD9" w:rsidR="000900AF" w:rsidRPr="002E04CF" w:rsidRDefault="000900AF" w:rsidP="00375A5C">
      <w:pPr>
        <w:pStyle w:val="Lijstalinea"/>
        <w:numPr>
          <w:ilvl w:val="0"/>
          <w:numId w:val="1"/>
        </w:numPr>
        <w:rPr>
          <w:rFonts w:asciiTheme="majorHAnsi" w:hAnsiTheme="majorHAnsi" w:cstheme="majorHAnsi"/>
          <w:u w:val="single"/>
        </w:rPr>
      </w:pPr>
      <w:r w:rsidRPr="006D6702">
        <w:rPr>
          <w:rFonts w:asciiTheme="majorHAnsi" w:hAnsiTheme="majorHAnsi" w:cstheme="majorHAnsi"/>
          <w:u w:val="single"/>
        </w:rPr>
        <w:t>Hoe gaan jullie dat doen? Hoe ziet jullie exper</w:t>
      </w:r>
      <w:r w:rsidR="00D462A7">
        <w:rPr>
          <w:rFonts w:asciiTheme="majorHAnsi" w:hAnsiTheme="majorHAnsi" w:cstheme="majorHAnsi"/>
          <w:u w:val="single"/>
        </w:rPr>
        <w:t>iment eruit? Maak een tekening.</w:t>
      </w:r>
    </w:p>
    <w:bookmarkStart w:id="0" w:name="_GoBack"/>
    <w:bookmarkEnd w:id="0"/>
    <w:p w14:paraId="0C67CF7E" w14:textId="77777777" w:rsidR="00043930" w:rsidRPr="006D6702" w:rsidRDefault="00043930" w:rsidP="00043930">
      <w:pPr>
        <w:rPr>
          <w:rFonts w:asciiTheme="majorHAnsi" w:hAnsiTheme="majorHAnsi" w:cstheme="majorHAnsi"/>
          <w:u w:val="single"/>
        </w:rPr>
      </w:pPr>
      <w:r w:rsidRPr="006D6702">
        <w:rPr>
          <w:rFonts w:asciiTheme="majorHAnsi" w:hAnsiTheme="majorHAnsi" w:cstheme="majorHAnsi"/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E801FC" wp14:editId="1BA10421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5724525" cy="1019175"/>
                <wp:effectExtent l="0" t="0" r="28575" b="28575"/>
                <wp:wrapNone/>
                <wp:docPr id="18" name="Rechthoe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10191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24622" id="Rechthoek 18" o:spid="_x0000_s1026" style="position:absolute;margin-left:0;margin-top:.85pt;width:450.75pt;height:80.25pt;z-index:2516817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" fillcolor="#e2efd9 [665]" strokecolor="black [3213]" strokeweight="1pt">
                <w10:wrap anchorx="margin"/>
              </v:rect>
            </w:pict>
          </mc:Fallback>
        </mc:AlternateContent>
      </w:r>
    </w:p>
    <w:p w14:paraId="058FBC7D" w14:textId="77777777" w:rsidR="00043930" w:rsidRPr="006D6702" w:rsidRDefault="00043930" w:rsidP="00043930">
      <w:pPr>
        <w:rPr>
          <w:rFonts w:asciiTheme="majorHAnsi" w:hAnsiTheme="majorHAnsi" w:cstheme="majorHAnsi"/>
          <w:u w:val="single"/>
        </w:rPr>
      </w:pPr>
    </w:p>
    <w:p w14:paraId="763EC539" w14:textId="77777777" w:rsidR="00043930" w:rsidRPr="006D6702" w:rsidRDefault="00043930" w:rsidP="00043930">
      <w:pPr>
        <w:rPr>
          <w:rFonts w:asciiTheme="majorHAnsi" w:hAnsiTheme="majorHAnsi" w:cstheme="majorHAnsi"/>
          <w:u w:val="single"/>
        </w:rPr>
      </w:pPr>
    </w:p>
    <w:p w14:paraId="6121164A" w14:textId="77777777" w:rsidR="00043930" w:rsidRPr="006D6702" w:rsidRDefault="00043930" w:rsidP="00043930">
      <w:pPr>
        <w:rPr>
          <w:rFonts w:asciiTheme="majorHAnsi" w:hAnsiTheme="majorHAnsi" w:cstheme="majorHAnsi"/>
          <w:u w:val="single"/>
        </w:rPr>
      </w:pPr>
    </w:p>
    <w:p w14:paraId="4D60F504" w14:textId="0B71F2F3" w:rsidR="00396546" w:rsidRDefault="00396546" w:rsidP="00375A5C">
      <w:pPr>
        <w:pStyle w:val="Lijstalinea"/>
        <w:numPr>
          <w:ilvl w:val="0"/>
          <w:numId w:val="1"/>
        </w:numPr>
        <w:rPr>
          <w:rFonts w:asciiTheme="majorHAnsi" w:hAnsiTheme="majorHAnsi" w:cstheme="majorHAnsi"/>
          <w:u w:val="single"/>
        </w:rPr>
      </w:pPr>
      <w:r w:rsidRPr="006D6702">
        <w:rPr>
          <w:rFonts w:asciiTheme="majorHAnsi" w:hAnsiTheme="majorHAnsi" w:cstheme="majorHAnsi"/>
          <w:u w:val="single"/>
        </w:rPr>
        <w:t>Wat denk je dat er zal gebeuren?</w:t>
      </w:r>
      <w:r w:rsidR="00D462A7">
        <w:rPr>
          <w:rFonts w:asciiTheme="majorHAnsi" w:hAnsiTheme="majorHAnsi" w:cstheme="majorHAnsi"/>
          <w:u w:val="single"/>
        </w:rPr>
        <w:t xml:space="preserve"> Wat weet je zeker en waarover twijfel je?</w:t>
      </w:r>
      <w:r w:rsidR="000900AF" w:rsidRPr="006D6702">
        <w:rPr>
          <w:rFonts w:asciiTheme="majorHAnsi" w:hAnsiTheme="majorHAnsi" w:cstheme="majorHAnsi"/>
          <w:u w:val="single"/>
        </w:rPr>
        <w:t xml:space="preserve"> </w:t>
      </w:r>
    </w:p>
    <w:p w14:paraId="1BA47605" w14:textId="77777777" w:rsidR="00396546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0F504FF2" w14:textId="77777777" w:rsidR="00396546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04EA4DBC" w14:textId="5C5E51A9" w:rsidR="00396546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2BB4C66B" w14:textId="77777777" w:rsidR="00396546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29499D5A" w14:textId="704DB266" w:rsidR="00551DE4" w:rsidRPr="006D6702" w:rsidRDefault="00551DE4" w:rsidP="00551DE4">
      <w:pPr>
        <w:rPr>
          <w:rFonts w:asciiTheme="majorHAnsi" w:hAnsiTheme="majorHAnsi" w:cstheme="majorHAnsi"/>
          <w:b/>
          <w:sz w:val="24"/>
        </w:rPr>
      </w:pPr>
      <w:r w:rsidRPr="006D6702">
        <w:rPr>
          <w:rFonts w:asciiTheme="majorHAnsi" w:hAnsiTheme="majorHAnsi" w:cstheme="majorHAnsi"/>
          <w:b/>
          <w:sz w:val="24"/>
        </w:rPr>
        <w:t>Na het experiment</w:t>
      </w:r>
    </w:p>
    <w:p w14:paraId="512CB549" w14:textId="24E2BBC1" w:rsidR="00396546" w:rsidRPr="006D6702" w:rsidRDefault="000900AF" w:rsidP="00551DE4">
      <w:pPr>
        <w:pStyle w:val="Lijstalinea"/>
        <w:numPr>
          <w:ilvl w:val="0"/>
          <w:numId w:val="1"/>
        </w:numPr>
        <w:rPr>
          <w:rFonts w:asciiTheme="majorHAnsi" w:hAnsiTheme="majorHAnsi" w:cstheme="majorHAnsi"/>
          <w:u w:val="single"/>
        </w:rPr>
      </w:pPr>
      <w:r w:rsidRPr="006D6702">
        <w:rPr>
          <w:rFonts w:asciiTheme="majorHAnsi" w:hAnsiTheme="majorHAnsi" w:cstheme="majorHAnsi"/>
          <w:u w:val="single"/>
        </w:rPr>
        <w:t xml:space="preserve">Voer het experiment uit. Wat is er gebeurd? </w:t>
      </w:r>
    </w:p>
    <w:p w14:paraId="3B33971F" w14:textId="77777777" w:rsidR="00396546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453965CA" w14:textId="77777777" w:rsidR="00396546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4602D4F1" w14:textId="77777777" w:rsidR="00375A5C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75B0043A" w14:textId="77777777" w:rsidR="000900AF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3386D3C3" w14:textId="3088A57C" w:rsidR="00403AB0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05415819" w14:textId="77777777" w:rsidR="00403AB0" w:rsidRDefault="00403AB0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p w14:paraId="5676C016" w14:textId="7F468CDC" w:rsidR="009C7124" w:rsidRPr="006D6702" w:rsidRDefault="000900AF" w:rsidP="00DB6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Theme="majorHAnsi" w:hAnsiTheme="majorHAnsi" w:cstheme="majorHAnsi"/>
          <w:b/>
        </w:rPr>
      </w:pPr>
      <w:r w:rsidRPr="006D6702">
        <w:rPr>
          <w:rFonts w:asciiTheme="majorHAnsi" w:hAnsiTheme="majorHAnsi" w:cstheme="majorHAnsi"/>
          <w:b/>
        </w:rPr>
        <w:lastRenderedPageBreak/>
        <w:t>3</w:t>
      </w:r>
      <w:r w:rsidR="00D462A7">
        <w:rPr>
          <w:rFonts w:asciiTheme="majorHAnsi" w:hAnsiTheme="majorHAnsi" w:cstheme="majorHAnsi"/>
          <w:b/>
        </w:rPr>
        <w:t>. Hoeveel licht, warmte, elektrische energie en geluid kunnen jullie in je experiment omzetten? Bedenk een experiment waarin je dat zou kunnen meten en berekenen. Vraag raad aan de expert.</w:t>
      </w:r>
      <w:r w:rsidRPr="006D6702">
        <w:rPr>
          <w:rFonts w:asciiTheme="majorHAnsi" w:hAnsiTheme="majorHAnsi" w:cstheme="majorHAnsi"/>
          <w:b/>
        </w:rPr>
        <w:t xml:space="preserve"> </w:t>
      </w:r>
    </w:p>
    <w:p w14:paraId="24B3DED4" w14:textId="1C9F89DE" w:rsidR="009C7124" w:rsidRDefault="00D462A7" w:rsidP="009C7124">
      <w:pPr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0E9DCA" wp14:editId="45BD5910">
                <wp:simplePos x="0" y="0"/>
                <wp:positionH relativeFrom="margin">
                  <wp:align>left</wp:align>
                </wp:positionH>
                <wp:positionV relativeFrom="paragraph">
                  <wp:posOffset>284646</wp:posOffset>
                </wp:positionV>
                <wp:extent cx="5743575" cy="3986463"/>
                <wp:effectExtent l="0" t="0" r="28575" b="14605"/>
                <wp:wrapNone/>
                <wp:docPr id="10" name="Rechthoe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3986463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9F4354" id="Rechthoek 10" o:spid="_x0000_s1026" style="position:absolute;margin-left:0;margin-top:22.4pt;width:452.25pt;height:313.9pt;z-index:2516889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" fillcolor="#e2f0d9" strokecolor="windowText" strokeweight="1pt">
                <w10:wrap anchorx="margin"/>
              </v:rect>
            </w:pict>
          </mc:Fallback>
        </mc:AlternateContent>
      </w:r>
    </w:p>
    <w:p w14:paraId="61E95933" w14:textId="621D6459" w:rsidR="00D462A7" w:rsidRDefault="00D462A7" w:rsidP="009C7124">
      <w:pPr>
        <w:rPr>
          <w:rFonts w:asciiTheme="majorHAnsi" w:hAnsiTheme="majorHAnsi" w:cstheme="majorHAnsi"/>
        </w:rPr>
      </w:pPr>
    </w:p>
    <w:p w14:paraId="11DECF2D" w14:textId="0D94B939" w:rsidR="00D462A7" w:rsidRDefault="00D462A7" w:rsidP="009C7124">
      <w:pPr>
        <w:rPr>
          <w:rFonts w:asciiTheme="majorHAnsi" w:hAnsiTheme="majorHAnsi" w:cstheme="majorHAnsi"/>
        </w:rPr>
      </w:pPr>
    </w:p>
    <w:p w14:paraId="1D92767B" w14:textId="7DB0D9F3" w:rsidR="00D462A7" w:rsidRDefault="00D462A7" w:rsidP="009C7124">
      <w:pPr>
        <w:rPr>
          <w:rFonts w:asciiTheme="majorHAnsi" w:hAnsiTheme="majorHAnsi" w:cstheme="majorHAnsi"/>
        </w:rPr>
      </w:pPr>
    </w:p>
    <w:p w14:paraId="04A63C09" w14:textId="77EE052F" w:rsidR="00D462A7" w:rsidRDefault="00D462A7" w:rsidP="009C7124">
      <w:pPr>
        <w:rPr>
          <w:rFonts w:asciiTheme="majorHAnsi" w:hAnsiTheme="majorHAnsi" w:cstheme="majorHAnsi"/>
        </w:rPr>
      </w:pPr>
    </w:p>
    <w:p w14:paraId="0149DB02" w14:textId="77AF7816" w:rsidR="00D462A7" w:rsidRDefault="00D462A7" w:rsidP="009C7124">
      <w:pPr>
        <w:rPr>
          <w:rFonts w:asciiTheme="majorHAnsi" w:hAnsiTheme="majorHAnsi" w:cstheme="majorHAnsi"/>
        </w:rPr>
      </w:pPr>
    </w:p>
    <w:p w14:paraId="219ED62F" w14:textId="6AF3E2C1" w:rsidR="00D462A7" w:rsidRDefault="00D462A7" w:rsidP="009C7124">
      <w:pPr>
        <w:rPr>
          <w:rFonts w:asciiTheme="majorHAnsi" w:hAnsiTheme="majorHAnsi" w:cstheme="majorHAnsi"/>
        </w:rPr>
      </w:pPr>
    </w:p>
    <w:p w14:paraId="294F0591" w14:textId="4E598FD8" w:rsidR="00D462A7" w:rsidRDefault="00D462A7" w:rsidP="009C7124">
      <w:pPr>
        <w:rPr>
          <w:rFonts w:asciiTheme="majorHAnsi" w:hAnsiTheme="majorHAnsi" w:cstheme="majorHAnsi"/>
        </w:rPr>
      </w:pPr>
    </w:p>
    <w:p w14:paraId="5CF03233" w14:textId="5F29008D" w:rsidR="00D462A7" w:rsidRDefault="00D462A7" w:rsidP="009C7124">
      <w:pPr>
        <w:rPr>
          <w:rFonts w:asciiTheme="majorHAnsi" w:hAnsiTheme="majorHAnsi" w:cstheme="majorHAnsi"/>
        </w:rPr>
      </w:pPr>
    </w:p>
    <w:p w14:paraId="4307124A" w14:textId="76940AE7" w:rsidR="00D462A7" w:rsidRDefault="00D462A7" w:rsidP="009C7124">
      <w:pPr>
        <w:rPr>
          <w:rFonts w:asciiTheme="majorHAnsi" w:hAnsiTheme="majorHAnsi" w:cstheme="majorHAnsi"/>
        </w:rPr>
      </w:pPr>
    </w:p>
    <w:p w14:paraId="28732646" w14:textId="10B776CA" w:rsidR="00D462A7" w:rsidRDefault="00D462A7" w:rsidP="009C7124">
      <w:pPr>
        <w:rPr>
          <w:rFonts w:asciiTheme="majorHAnsi" w:hAnsiTheme="majorHAnsi" w:cstheme="majorHAnsi"/>
        </w:rPr>
      </w:pPr>
    </w:p>
    <w:p w14:paraId="6954E997" w14:textId="2D6FB7CD" w:rsidR="00D462A7" w:rsidRDefault="00D462A7" w:rsidP="009C7124">
      <w:pPr>
        <w:rPr>
          <w:rFonts w:asciiTheme="majorHAnsi" w:hAnsiTheme="majorHAnsi" w:cstheme="majorHAnsi"/>
        </w:rPr>
      </w:pPr>
    </w:p>
    <w:p w14:paraId="31EB0884" w14:textId="2F68B9F7" w:rsidR="00D462A7" w:rsidRDefault="00D462A7" w:rsidP="009C7124">
      <w:pPr>
        <w:rPr>
          <w:rFonts w:asciiTheme="majorHAnsi" w:hAnsiTheme="majorHAnsi" w:cstheme="majorHAnsi"/>
        </w:rPr>
      </w:pPr>
    </w:p>
    <w:p w14:paraId="5FB3109F" w14:textId="64F4BC67" w:rsidR="00D462A7" w:rsidRDefault="00D462A7" w:rsidP="009C7124">
      <w:pPr>
        <w:rPr>
          <w:rFonts w:asciiTheme="majorHAnsi" w:hAnsiTheme="majorHAnsi" w:cstheme="majorHAnsi"/>
        </w:rPr>
      </w:pPr>
    </w:p>
    <w:p w14:paraId="1BEC98B5" w14:textId="0D3508A4" w:rsidR="00D462A7" w:rsidRDefault="00D462A7" w:rsidP="009C7124">
      <w:pPr>
        <w:rPr>
          <w:rFonts w:asciiTheme="majorHAnsi" w:hAnsiTheme="majorHAnsi" w:cstheme="majorHAnsi"/>
        </w:rPr>
      </w:pPr>
    </w:p>
    <w:p w14:paraId="469940F7" w14:textId="77777777" w:rsidR="00D462A7" w:rsidRPr="006D6702" w:rsidRDefault="00D462A7" w:rsidP="009C7124">
      <w:pPr>
        <w:rPr>
          <w:rFonts w:asciiTheme="majorHAnsi" w:hAnsiTheme="majorHAnsi" w:cstheme="majorHAnsi"/>
        </w:rPr>
      </w:pPr>
    </w:p>
    <w:p w14:paraId="1FBE34BD" w14:textId="5F47406B" w:rsidR="00D462A7" w:rsidRPr="006D6702" w:rsidRDefault="00D462A7" w:rsidP="00D4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  </w:t>
      </w:r>
      <w:r w:rsidRPr="006D6702">
        <w:rPr>
          <w:rFonts w:asciiTheme="majorHAnsi" w:hAnsiTheme="majorHAnsi" w:cstheme="majorHAnsi"/>
          <w:b/>
        </w:rPr>
        <w:t xml:space="preserve">Welke </w:t>
      </w:r>
      <w:r>
        <w:rPr>
          <w:rFonts w:asciiTheme="majorHAnsi" w:hAnsiTheme="majorHAnsi" w:cstheme="majorHAnsi"/>
          <w:b/>
        </w:rPr>
        <w:t xml:space="preserve">tips en </w:t>
      </w:r>
      <w:r w:rsidRPr="006D6702">
        <w:rPr>
          <w:rFonts w:asciiTheme="majorHAnsi" w:hAnsiTheme="majorHAnsi" w:cstheme="majorHAnsi"/>
          <w:b/>
        </w:rPr>
        <w:t xml:space="preserve">ideeën van de </w:t>
      </w:r>
      <w:r>
        <w:rPr>
          <w:rFonts w:asciiTheme="majorHAnsi" w:hAnsiTheme="majorHAnsi" w:cstheme="majorHAnsi"/>
          <w:b/>
        </w:rPr>
        <w:t>expert</w:t>
      </w:r>
      <w:r w:rsidRPr="006D6702">
        <w:rPr>
          <w:rFonts w:asciiTheme="majorHAnsi" w:hAnsiTheme="majorHAnsi" w:cstheme="majorHAnsi"/>
          <w:b/>
        </w:rPr>
        <w:t xml:space="preserve"> </w:t>
      </w:r>
      <w:r>
        <w:rPr>
          <w:rFonts w:asciiTheme="majorHAnsi" w:hAnsiTheme="majorHAnsi" w:cstheme="majorHAnsi"/>
          <w:b/>
        </w:rPr>
        <w:t>hebben jullie gebruikt</w:t>
      </w:r>
      <w:r w:rsidRPr="006D6702">
        <w:rPr>
          <w:rFonts w:asciiTheme="majorHAnsi" w:hAnsiTheme="majorHAnsi" w:cstheme="majorHAnsi"/>
          <w:b/>
        </w:rPr>
        <w:t xml:space="preserve">? </w:t>
      </w:r>
    </w:p>
    <w:p w14:paraId="584BA0DB" w14:textId="21062F1B" w:rsidR="009C7124" w:rsidRPr="006D6702" w:rsidRDefault="00D462A7" w:rsidP="009C7124">
      <w:pPr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56190" behindDoc="0" locked="0" layoutInCell="1" allowOverlap="1" wp14:anchorId="0A2A8AF7" wp14:editId="2E5FEE01">
                <wp:simplePos x="0" y="0"/>
                <wp:positionH relativeFrom="margin">
                  <wp:posOffset>-9458</wp:posOffset>
                </wp:positionH>
                <wp:positionV relativeFrom="paragraph">
                  <wp:posOffset>288958</wp:posOffset>
                </wp:positionV>
                <wp:extent cx="5743575" cy="3641558"/>
                <wp:effectExtent l="0" t="0" r="28575" b="16510"/>
                <wp:wrapNone/>
                <wp:docPr id="7" name="Rechthoe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364155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7AF154" id="Rechthoek 7" o:spid="_x0000_s1026" style="position:absolute;margin-left:-.75pt;margin-top:22.75pt;width:452.25pt;height:286.75pt;z-index:25165619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" fillcolor="#e2efd9 [665]" strokecolor="black [3213]" strokeweight="1pt">
                <w10:wrap anchorx="margin"/>
              </v:rect>
            </w:pict>
          </mc:Fallback>
        </mc:AlternateContent>
      </w:r>
    </w:p>
    <w:p w14:paraId="6866D37D" w14:textId="77777777" w:rsidR="009C7124" w:rsidRPr="006D6702" w:rsidRDefault="009C7124" w:rsidP="009C7124">
      <w:pPr>
        <w:rPr>
          <w:rFonts w:asciiTheme="majorHAnsi" w:hAnsiTheme="majorHAnsi" w:cstheme="majorHAnsi"/>
        </w:rPr>
      </w:pPr>
    </w:p>
    <w:p w14:paraId="4BCC4BC2" w14:textId="00089690" w:rsidR="00225CA0" w:rsidRPr="006D6702" w:rsidRDefault="00225CA0" w:rsidP="00225CA0">
      <w:pPr>
        <w:rPr>
          <w:rFonts w:asciiTheme="majorHAnsi" w:hAnsiTheme="majorHAnsi" w:cstheme="majorHAnsi"/>
        </w:rPr>
      </w:pPr>
    </w:p>
    <w:p w14:paraId="77833A26" w14:textId="77777777" w:rsidR="00225CA0" w:rsidRPr="006D6702" w:rsidRDefault="00225CA0" w:rsidP="00225CA0">
      <w:pPr>
        <w:rPr>
          <w:rFonts w:asciiTheme="majorHAnsi" w:hAnsiTheme="majorHAnsi" w:cstheme="majorHAnsi"/>
        </w:rPr>
      </w:pPr>
    </w:p>
    <w:p w14:paraId="005ABA7F" w14:textId="77777777" w:rsidR="00225CA0" w:rsidRPr="006D6702" w:rsidRDefault="00225CA0" w:rsidP="00225CA0">
      <w:pPr>
        <w:rPr>
          <w:rFonts w:asciiTheme="majorHAnsi" w:hAnsiTheme="majorHAnsi" w:cstheme="majorHAnsi"/>
        </w:rPr>
      </w:pPr>
    </w:p>
    <w:p w14:paraId="33B142D3" w14:textId="77777777" w:rsidR="00225CA0" w:rsidRPr="006D6702" w:rsidRDefault="00225CA0" w:rsidP="00225CA0">
      <w:pPr>
        <w:rPr>
          <w:rFonts w:asciiTheme="majorHAnsi" w:hAnsiTheme="majorHAnsi" w:cstheme="majorHAnsi"/>
        </w:rPr>
      </w:pPr>
    </w:p>
    <w:p w14:paraId="325D6455" w14:textId="77777777" w:rsidR="00225CA0" w:rsidRPr="006D6702" w:rsidRDefault="00225CA0" w:rsidP="00225CA0">
      <w:pPr>
        <w:rPr>
          <w:rFonts w:asciiTheme="majorHAnsi" w:hAnsiTheme="majorHAnsi" w:cstheme="majorHAnsi"/>
        </w:rPr>
      </w:pPr>
    </w:p>
    <w:p w14:paraId="43DEE446" w14:textId="77777777" w:rsidR="00225CA0" w:rsidRPr="006D6702" w:rsidRDefault="00225CA0" w:rsidP="00225CA0">
      <w:pPr>
        <w:rPr>
          <w:rFonts w:asciiTheme="majorHAnsi" w:hAnsiTheme="majorHAnsi" w:cstheme="majorHAnsi"/>
        </w:rPr>
      </w:pPr>
    </w:p>
    <w:p w14:paraId="58E831A3" w14:textId="77777777" w:rsidR="00225CA0" w:rsidRPr="006D6702" w:rsidRDefault="00225CA0" w:rsidP="00225CA0">
      <w:pPr>
        <w:rPr>
          <w:rFonts w:asciiTheme="majorHAnsi" w:hAnsiTheme="majorHAnsi" w:cstheme="majorHAnsi"/>
        </w:rPr>
      </w:pPr>
    </w:p>
    <w:p w14:paraId="5EC51CBE" w14:textId="77777777" w:rsidR="00225CA0" w:rsidRPr="006D6702" w:rsidRDefault="00225CA0" w:rsidP="00225CA0">
      <w:pPr>
        <w:rPr>
          <w:rFonts w:asciiTheme="majorHAnsi" w:hAnsiTheme="majorHAnsi" w:cstheme="majorHAnsi"/>
        </w:rPr>
      </w:pPr>
    </w:p>
    <w:p w14:paraId="4AEC9FC1" w14:textId="77777777" w:rsidR="00225CA0" w:rsidRPr="006D6702" w:rsidRDefault="00225CA0" w:rsidP="00225CA0">
      <w:pPr>
        <w:rPr>
          <w:rFonts w:asciiTheme="majorHAnsi" w:hAnsiTheme="majorHAnsi" w:cstheme="majorHAnsi"/>
        </w:rPr>
      </w:pPr>
    </w:p>
    <w:p w14:paraId="72B99D2E" w14:textId="041F3A38" w:rsidR="00225CA0" w:rsidRDefault="00225CA0" w:rsidP="00225CA0">
      <w:pPr>
        <w:rPr>
          <w:rFonts w:asciiTheme="majorHAnsi" w:hAnsiTheme="majorHAnsi" w:cstheme="majorHAnsi"/>
        </w:rPr>
      </w:pPr>
    </w:p>
    <w:p w14:paraId="02777F86" w14:textId="52FB73F8" w:rsidR="00EF6A95" w:rsidRPr="001E6500" w:rsidRDefault="00EF6A95" w:rsidP="00EF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2CC" w:themeFill="accent4" w:themeFillTint="33"/>
        <w:rPr>
          <w:rFonts w:asciiTheme="majorHAnsi" w:hAnsiTheme="majorHAnsi" w:cstheme="majorHAnsi"/>
          <w:b/>
          <w:color w:val="FF0000"/>
        </w:rPr>
      </w:pPr>
      <w:r>
        <w:rPr>
          <w:rFonts w:asciiTheme="majorHAnsi" w:hAnsiTheme="majorHAnsi" w:cstheme="majorHAnsi"/>
          <w:b/>
        </w:rPr>
        <w:lastRenderedPageBreak/>
        <w:t xml:space="preserve">5. Voer het experiment uit en noteer metingen en berekeningen. </w:t>
      </w:r>
      <w:r w:rsidR="001E6500">
        <w:rPr>
          <w:rFonts w:asciiTheme="majorHAnsi" w:hAnsiTheme="majorHAnsi" w:cstheme="majorHAnsi"/>
          <w:b/>
        </w:rPr>
        <w:br/>
      </w:r>
    </w:p>
    <w:p w14:paraId="3D0921E1" w14:textId="77D3CDA7" w:rsidR="00EF6A95" w:rsidRDefault="00EF6A95" w:rsidP="00225CA0">
      <w:pPr>
        <w:rPr>
          <w:rFonts w:asciiTheme="majorHAnsi" w:hAnsiTheme="majorHAnsi" w:cstheme="majorHAnsi"/>
          <w:color w:val="FF0000"/>
        </w:rPr>
      </w:pPr>
      <w:r w:rsidRPr="006D6702">
        <w:rPr>
          <w:rFonts w:asciiTheme="majorHAnsi" w:hAnsiTheme="majorHAnsi" w:cstheme="majorHAnsi"/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8956F5" wp14:editId="511B6D64">
                <wp:simplePos x="0" y="0"/>
                <wp:positionH relativeFrom="margin">
                  <wp:align>left</wp:align>
                </wp:positionH>
                <wp:positionV relativeFrom="paragraph">
                  <wp:posOffset>107851</wp:posOffset>
                </wp:positionV>
                <wp:extent cx="5743575" cy="3872998"/>
                <wp:effectExtent l="0" t="0" r="28575" b="13335"/>
                <wp:wrapNone/>
                <wp:docPr id="13" name="Rechthoe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3872998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8B4CDF" id="Rechthoek 13" o:spid="_x0000_s1026" style="position:absolute;margin-left:0;margin-top:8.5pt;width:452.25pt;height:304.95pt;z-index:251691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" fillcolor="#e2f0d9" strokecolor="windowText" strokeweight="1pt">
                <w10:wrap anchorx="margin"/>
              </v:rect>
            </w:pict>
          </mc:Fallback>
        </mc:AlternateContent>
      </w:r>
    </w:p>
    <w:p w14:paraId="138565B9" w14:textId="77777777" w:rsidR="001E6500" w:rsidRDefault="001E6500" w:rsidP="00225CA0">
      <w:pPr>
        <w:rPr>
          <w:rFonts w:asciiTheme="majorHAnsi" w:hAnsiTheme="majorHAnsi" w:cstheme="majorHAnsi"/>
        </w:rPr>
      </w:pPr>
    </w:p>
    <w:p w14:paraId="0777DBB0" w14:textId="3B0017B2" w:rsidR="00EF6A95" w:rsidRDefault="00EF6A95" w:rsidP="00225CA0">
      <w:pPr>
        <w:rPr>
          <w:rFonts w:asciiTheme="majorHAnsi" w:hAnsiTheme="majorHAnsi" w:cstheme="majorHAnsi"/>
        </w:rPr>
      </w:pPr>
    </w:p>
    <w:p w14:paraId="450EE08D" w14:textId="745F9EF8" w:rsidR="00EF6A95" w:rsidRDefault="00EF6A95" w:rsidP="00225CA0">
      <w:pPr>
        <w:rPr>
          <w:rFonts w:asciiTheme="majorHAnsi" w:hAnsiTheme="majorHAnsi" w:cstheme="majorHAnsi"/>
        </w:rPr>
      </w:pPr>
    </w:p>
    <w:p w14:paraId="67C7BC86" w14:textId="3901CC43" w:rsidR="00EF6A95" w:rsidRDefault="00EF6A95" w:rsidP="00225CA0">
      <w:pPr>
        <w:rPr>
          <w:rFonts w:asciiTheme="majorHAnsi" w:hAnsiTheme="majorHAnsi" w:cstheme="majorHAnsi"/>
        </w:rPr>
      </w:pPr>
    </w:p>
    <w:p w14:paraId="090BCA3B" w14:textId="143E40F3" w:rsidR="00EF6A95" w:rsidRDefault="00EF6A95" w:rsidP="00225CA0">
      <w:pPr>
        <w:rPr>
          <w:rFonts w:asciiTheme="majorHAnsi" w:hAnsiTheme="majorHAnsi" w:cstheme="majorHAnsi"/>
        </w:rPr>
      </w:pPr>
    </w:p>
    <w:p w14:paraId="334E5AC2" w14:textId="6779FC68" w:rsidR="00EF6A95" w:rsidRDefault="00EF6A95" w:rsidP="00225CA0">
      <w:pPr>
        <w:rPr>
          <w:rFonts w:asciiTheme="majorHAnsi" w:hAnsiTheme="majorHAnsi" w:cstheme="majorHAnsi"/>
        </w:rPr>
      </w:pPr>
    </w:p>
    <w:p w14:paraId="4DD50EA7" w14:textId="01565EC6" w:rsidR="00EF6A95" w:rsidRDefault="00EF6A95" w:rsidP="00225CA0">
      <w:pPr>
        <w:rPr>
          <w:rFonts w:asciiTheme="majorHAnsi" w:hAnsiTheme="majorHAnsi" w:cstheme="majorHAnsi"/>
        </w:rPr>
      </w:pPr>
    </w:p>
    <w:p w14:paraId="697E9523" w14:textId="74D84129" w:rsidR="00EF6A95" w:rsidRDefault="00EF6A95" w:rsidP="00225CA0">
      <w:pPr>
        <w:rPr>
          <w:rFonts w:asciiTheme="majorHAnsi" w:hAnsiTheme="majorHAnsi" w:cstheme="majorHAnsi"/>
        </w:rPr>
      </w:pPr>
    </w:p>
    <w:p w14:paraId="2748BDE7" w14:textId="504512C2" w:rsidR="00EF6A95" w:rsidRDefault="00EF6A95" w:rsidP="00225CA0">
      <w:pPr>
        <w:rPr>
          <w:rFonts w:asciiTheme="majorHAnsi" w:hAnsiTheme="majorHAnsi" w:cstheme="majorHAnsi"/>
        </w:rPr>
      </w:pPr>
    </w:p>
    <w:p w14:paraId="04ED8574" w14:textId="4DB88F72" w:rsidR="00EF6A95" w:rsidRDefault="00EF6A95" w:rsidP="00225CA0">
      <w:pPr>
        <w:rPr>
          <w:rFonts w:asciiTheme="majorHAnsi" w:hAnsiTheme="majorHAnsi" w:cstheme="majorHAnsi"/>
        </w:rPr>
      </w:pPr>
    </w:p>
    <w:p w14:paraId="3C63E16E" w14:textId="59F6AAE9" w:rsidR="00EF6A95" w:rsidRDefault="00EF6A95" w:rsidP="00225CA0">
      <w:pPr>
        <w:rPr>
          <w:rFonts w:asciiTheme="majorHAnsi" w:hAnsiTheme="majorHAnsi" w:cstheme="majorHAnsi"/>
        </w:rPr>
      </w:pPr>
    </w:p>
    <w:p w14:paraId="6707837C" w14:textId="5EAB33E9" w:rsidR="00EF6A95" w:rsidRDefault="00EF6A95" w:rsidP="00225CA0">
      <w:pPr>
        <w:rPr>
          <w:rFonts w:asciiTheme="majorHAnsi" w:hAnsiTheme="majorHAnsi" w:cstheme="majorHAnsi"/>
        </w:rPr>
      </w:pPr>
    </w:p>
    <w:p w14:paraId="68F3572C" w14:textId="7F9B74A6" w:rsidR="00EF6A95" w:rsidRDefault="00EF6A95" w:rsidP="00225CA0">
      <w:pPr>
        <w:rPr>
          <w:rFonts w:asciiTheme="majorHAnsi" w:hAnsiTheme="majorHAnsi" w:cstheme="majorHAnsi"/>
        </w:rPr>
      </w:pPr>
    </w:p>
    <w:p w14:paraId="09D71080" w14:textId="39A141C2" w:rsidR="00EF6A95" w:rsidRDefault="00EF6A95" w:rsidP="00225CA0">
      <w:pPr>
        <w:rPr>
          <w:rFonts w:asciiTheme="majorHAnsi" w:hAnsiTheme="majorHAnsi" w:cstheme="majorHAnsi"/>
        </w:rPr>
      </w:pPr>
    </w:p>
    <w:p w14:paraId="7A64748F" w14:textId="77777777" w:rsidR="00EF6A95" w:rsidRPr="006D6702" w:rsidRDefault="00EF6A95" w:rsidP="00225CA0">
      <w:pPr>
        <w:rPr>
          <w:rFonts w:asciiTheme="majorHAnsi" w:hAnsiTheme="majorHAnsi" w:cstheme="majorHAnsi"/>
        </w:rPr>
      </w:pPr>
    </w:p>
    <w:p w14:paraId="660A6F87" w14:textId="19C91A1C" w:rsidR="00375A5C" w:rsidRPr="00834159" w:rsidRDefault="00EF6A95" w:rsidP="00DB6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2CC" w:themeFill="accent4" w:themeFillTint="33"/>
        <w:rPr>
          <w:rFonts w:asciiTheme="majorHAnsi" w:hAnsiTheme="majorHAnsi" w:cstheme="majorHAnsi"/>
          <w:b/>
          <w:color w:val="FF0000"/>
        </w:rPr>
      </w:pPr>
      <w:r>
        <w:rPr>
          <w:rFonts w:asciiTheme="majorHAnsi" w:hAnsiTheme="majorHAnsi" w:cstheme="majorHAnsi"/>
          <w:b/>
        </w:rPr>
        <w:t>6</w:t>
      </w:r>
      <w:r w:rsidR="00D462A7">
        <w:rPr>
          <w:rFonts w:asciiTheme="majorHAnsi" w:hAnsiTheme="majorHAnsi" w:cstheme="majorHAnsi"/>
          <w:b/>
        </w:rPr>
        <w:t xml:space="preserve">. Noteer </w:t>
      </w:r>
      <w:r>
        <w:rPr>
          <w:rFonts w:asciiTheme="majorHAnsi" w:hAnsiTheme="majorHAnsi" w:cstheme="majorHAnsi"/>
          <w:b/>
        </w:rPr>
        <w:t>besluiten</w:t>
      </w:r>
      <w:r w:rsidR="00D462A7">
        <w:rPr>
          <w:rFonts w:asciiTheme="majorHAnsi" w:hAnsiTheme="majorHAnsi" w:cstheme="majorHAnsi"/>
          <w:b/>
        </w:rPr>
        <w:t xml:space="preserve">.  </w:t>
      </w:r>
      <w:r>
        <w:rPr>
          <w:rFonts w:asciiTheme="majorHAnsi" w:hAnsiTheme="majorHAnsi" w:cstheme="majorHAnsi"/>
          <w:b/>
        </w:rPr>
        <w:t>Wat weet je zeker</w:t>
      </w:r>
      <w:r w:rsidR="00D462A7">
        <w:rPr>
          <w:rFonts w:asciiTheme="majorHAnsi" w:hAnsiTheme="majorHAnsi" w:cstheme="majorHAnsi"/>
          <w:b/>
        </w:rPr>
        <w:t>.</w:t>
      </w:r>
      <w:r>
        <w:rPr>
          <w:rFonts w:asciiTheme="majorHAnsi" w:hAnsiTheme="majorHAnsi" w:cstheme="majorHAnsi"/>
          <w:b/>
        </w:rPr>
        <w:t xml:space="preserve"> Waarover twijfel je en waarom is dat zo.</w:t>
      </w:r>
      <w:r w:rsidR="00834159">
        <w:rPr>
          <w:rFonts w:asciiTheme="majorHAnsi" w:hAnsiTheme="majorHAnsi" w:cstheme="majorHAnsi"/>
          <w:b/>
        </w:rPr>
        <w:br/>
      </w:r>
    </w:p>
    <w:p w14:paraId="39657FA3" w14:textId="77777777" w:rsidR="00375A5C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05DE51C8" w14:textId="77777777" w:rsidR="00043930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3CF416A9" w14:textId="77777777" w:rsidR="00043930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7B16234A" w14:textId="77777777" w:rsidR="00043930" w:rsidRPr="006D6702" w:rsidRDefault="00043930" w:rsidP="00043930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538773EE" w14:textId="77777777" w:rsidR="00D462A7" w:rsidRPr="006D6702" w:rsidRDefault="00D462A7" w:rsidP="00D462A7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0E775378" w14:textId="77777777" w:rsidR="00D462A7" w:rsidRPr="006D6702" w:rsidRDefault="00D462A7" w:rsidP="00D462A7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1DBD2ACD" w14:textId="77777777" w:rsidR="00D462A7" w:rsidRPr="006D6702" w:rsidRDefault="00D462A7" w:rsidP="00D462A7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7D1FCAF2" w14:textId="77777777" w:rsidR="00D462A7" w:rsidRPr="006D6702" w:rsidRDefault="00D462A7" w:rsidP="00D462A7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7CD6E4D0" w14:textId="77777777" w:rsidR="00D462A7" w:rsidRPr="006D6702" w:rsidRDefault="00D462A7" w:rsidP="00D462A7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5B14E769" w14:textId="77777777" w:rsidR="00D462A7" w:rsidRPr="006D6702" w:rsidRDefault="00D462A7" w:rsidP="00D462A7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p w14:paraId="03B270BD" w14:textId="751A102C" w:rsidR="00D462A7" w:rsidRPr="006D6702" w:rsidRDefault="00043930" w:rsidP="00D462A7">
      <w:pPr>
        <w:shd w:val="clear" w:color="auto" w:fill="FFCCCC"/>
        <w:tabs>
          <w:tab w:val="left" w:leader="dot" w:pos="9072"/>
        </w:tabs>
        <w:rPr>
          <w:rFonts w:asciiTheme="majorHAnsi" w:hAnsiTheme="majorHAnsi" w:cstheme="majorHAnsi"/>
        </w:rPr>
      </w:pPr>
      <w:r w:rsidRPr="006D6702">
        <w:rPr>
          <w:rFonts w:asciiTheme="majorHAnsi" w:hAnsiTheme="majorHAnsi" w:cstheme="majorHAnsi"/>
        </w:rPr>
        <w:tab/>
      </w:r>
    </w:p>
    <w:sectPr w:rsidR="00D462A7" w:rsidRPr="006D6702" w:rsidSect="007119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06C2A" w14:textId="77777777" w:rsidR="003C0B77" w:rsidRDefault="003C0B77" w:rsidP="00632534">
      <w:pPr>
        <w:spacing w:after="0" w:line="240" w:lineRule="auto"/>
      </w:pPr>
      <w:r>
        <w:separator/>
      </w:r>
    </w:p>
  </w:endnote>
  <w:endnote w:type="continuationSeparator" w:id="0">
    <w:p w14:paraId="4437A222" w14:textId="77777777" w:rsidR="003C0B77" w:rsidRDefault="003C0B77" w:rsidP="00632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z w:val="36"/>
      </w:rPr>
      <w:id w:val="1939022719"/>
      <w:docPartObj>
        <w:docPartGallery w:val="Page Numbers (Bottom of Page)"/>
        <w:docPartUnique/>
      </w:docPartObj>
    </w:sdtPr>
    <w:sdtEndPr/>
    <w:sdtContent>
      <w:p w14:paraId="1FB04947" w14:textId="11DCA7BF" w:rsidR="00AA58A8" w:rsidRPr="00C33803" w:rsidRDefault="00130726">
        <w:pPr>
          <w:pStyle w:val="Voettekst"/>
          <w:rPr>
            <w:b/>
            <w:sz w:val="36"/>
          </w:rPr>
        </w:pPr>
        <w:r w:rsidRPr="00130726">
          <w:rPr>
            <w:b/>
            <w:noProof/>
            <w:sz w:val="36"/>
            <w:lang w:eastAsia="nl-BE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56BBFAB" wp14:editId="2AFA1E5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9" name="Rechthoe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4AF67" w14:textId="0A4871E7" w:rsidR="00130726" w:rsidRPr="00130726" w:rsidRDefault="00130726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  <w:sz w:val="16"/>
                                  <w:szCs w:val="16"/>
                                </w:rPr>
                              </w:pPr>
                              <w:r w:rsidRPr="00130726">
                                <w:rPr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130726">
                                <w:rPr>
                                  <w:sz w:val="16"/>
                                  <w:szCs w:val="16"/>
                                </w:rPr>
                                <w:instrText>PAGE   \* MERGEFORMAT</w:instrText>
                              </w:r>
                              <w:r w:rsidRPr="00130726">
                                <w:rPr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EF6A95" w:rsidRPr="00EF6A95">
                                <w:rPr>
                                  <w:noProof/>
                                  <w:color w:val="ED7D31" w:themeColor="accent2"/>
                                  <w:sz w:val="16"/>
                                  <w:szCs w:val="16"/>
                                  <w:lang w:val="nl-NL"/>
                                </w:rPr>
                                <w:t>4</w:t>
                              </w:r>
                              <w:r w:rsidRPr="00130726">
                                <w:rPr>
                                  <w:color w:val="ED7D31" w:themeColor="accent2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156BBFAB" id="Rechthoek 9" o:spid="_x0000_s1028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" filled="f" fillcolor="#c0504d" stroked="f" strokecolor="#5c83b4" strokeweight="2.25pt">
                  <v:textbox inset=",0,,0">
                    <w:txbxContent>
                      <w:p w14:paraId="61A4AF67" w14:textId="0A4871E7" w:rsidR="00130726" w:rsidRPr="00130726" w:rsidRDefault="00130726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  <w:sz w:val="16"/>
                            <w:szCs w:val="16"/>
                          </w:rPr>
                        </w:pPr>
                        <w:r w:rsidRPr="00130726">
                          <w:rPr>
                            <w:sz w:val="16"/>
                            <w:szCs w:val="16"/>
                          </w:rPr>
                          <w:fldChar w:fldCharType="begin"/>
                        </w:r>
                        <w:r w:rsidRPr="00130726">
                          <w:rPr>
                            <w:sz w:val="16"/>
                            <w:szCs w:val="16"/>
                          </w:rPr>
                          <w:instrText>PAGE   \* MERGEFORMAT</w:instrText>
                        </w:r>
                        <w:r w:rsidRPr="00130726">
                          <w:rPr>
                            <w:sz w:val="16"/>
                            <w:szCs w:val="16"/>
                          </w:rPr>
                          <w:fldChar w:fldCharType="separate"/>
                        </w:r>
                        <w:r w:rsidR="00EF6A95" w:rsidRPr="00EF6A95">
                          <w:rPr>
                            <w:noProof/>
                            <w:color w:val="ED7D31" w:themeColor="accent2"/>
                            <w:sz w:val="16"/>
                            <w:szCs w:val="16"/>
                            <w:lang w:val="nl-NL"/>
                          </w:rPr>
                          <w:t>4</w:t>
                        </w:r>
                        <w:r w:rsidRPr="00130726">
                          <w:rPr>
                            <w:color w:val="ED7D31" w:themeColor="accent2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FECF4" w14:textId="77777777" w:rsidR="003C0B77" w:rsidRDefault="003C0B77" w:rsidP="00632534">
      <w:pPr>
        <w:spacing w:after="0" w:line="240" w:lineRule="auto"/>
      </w:pPr>
      <w:r>
        <w:separator/>
      </w:r>
    </w:p>
  </w:footnote>
  <w:footnote w:type="continuationSeparator" w:id="0">
    <w:p w14:paraId="58109C82" w14:textId="77777777" w:rsidR="003C0B77" w:rsidRDefault="003C0B77" w:rsidP="00632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AAF0" w14:textId="5DE76842" w:rsidR="00632534" w:rsidRPr="00AA58A8" w:rsidRDefault="00711911" w:rsidP="00DB6050">
    <w:pPr>
      <w:pStyle w:val="Koptekst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rPr>
        <w:b/>
        <w:sz w:val="28"/>
      </w:rPr>
    </w:pPr>
    <w:r>
      <w:rPr>
        <w:b/>
        <w:sz w:val="28"/>
        <w:lang w:val="nl-NL"/>
      </w:rPr>
      <w:tab/>
    </w:r>
    <w:r w:rsidRPr="00AA58A8">
      <w:rPr>
        <w:b/>
        <w:sz w:val="28"/>
        <w:lang w:val="nl-NL"/>
      </w:rPr>
      <w:t xml:space="preserve">Logboek </w:t>
    </w:r>
    <w:r w:rsidR="00632534" w:rsidRPr="00AA58A8">
      <w:rPr>
        <w:b/>
        <w:sz w:val="28"/>
        <w:lang w:val="nl-N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043BA1"/>
    <w:multiLevelType w:val="hybridMultilevel"/>
    <w:tmpl w:val="5658F6BC"/>
    <w:lvl w:ilvl="0" w:tplc="197861C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3C3"/>
    <w:rsid w:val="00043930"/>
    <w:rsid w:val="0007331A"/>
    <w:rsid w:val="000900AF"/>
    <w:rsid w:val="00101474"/>
    <w:rsid w:val="00130726"/>
    <w:rsid w:val="001A7D66"/>
    <w:rsid w:val="001E6500"/>
    <w:rsid w:val="001E7AE7"/>
    <w:rsid w:val="00224EC9"/>
    <w:rsid w:val="00225CA0"/>
    <w:rsid w:val="00226E26"/>
    <w:rsid w:val="00287923"/>
    <w:rsid w:val="002E04CF"/>
    <w:rsid w:val="002F20EE"/>
    <w:rsid w:val="00314769"/>
    <w:rsid w:val="003213E4"/>
    <w:rsid w:val="00375A5C"/>
    <w:rsid w:val="00396546"/>
    <w:rsid w:val="003C0B77"/>
    <w:rsid w:val="00403AB0"/>
    <w:rsid w:val="004A2F55"/>
    <w:rsid w:val="004B271A"/>
    <w:rsid w:val="00551DE4"/>
    <w:rsid w:val="00582BEF"/>
    <w:rsid w:val="00632534"/>
    <w:rsid w:val="006672E9"/>
    <w:rsid w:val="006769C1"/>
    <w:rsid w:val="006A6D8D"/>
    <w:rsid w:val="006D6702"/>
    <w:rsid w:val="00711911"/>
    <w:rsid w:val="00834159"/>
    <w:rsid w:val="008573C3"/>
    <w:rsid w:val="00912188"/>
    <w:rsid w:val="009334A2"/>
    <w:rsid w:val="00947CE5"/>
    <w:rsid w:val="009C7124"/>
    <w:rsid w:val="00A80915"/>
    <w:rsid w:val="00AA58A8"/>
    <w:rsid w:val="00B177A2"/>
    <w:rsid w:val="00B76D6C"/>
    <w:rsid w:val="00BE1F38"/>
    <w:rsid w:val="00BF2A23"/>
    <w:rsid w:val="00BF3A31"/>
    <w:rsid w:val="00C33803"/>
    <w:rsid w:val="00C71759"/>
    <w:rsid w:val="00CD2140"/>
    <w:rsid w:val="00CE0C2F"/>
    <w:rsid w:val="00D412C8"/>
    <w:rsid w:val="00D41C17"/>
    <w:rsid w:val="00D451A9"/>
    <w:rsid w:val="00D462A7"/>
    <w:rsid w:val="00D65DE8"/>
    <w:rsid w:val="00DB6050"/>
    <w:rsid w:val="00EF6A95"/>
    <w:rsid w:val="00EF7CFC"/>
    <w:rsid w:val="00F24EC6"/>
    <w:rsid w:val="00F34CB8"/>
    <w:rsid w:val="00F9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514D1"/>
  <w15:chartTrackingRefBased/>
  <w15:docId w15:val="{CA3FFC2C-C7E1-40D2-B018-160FB529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8573C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632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32534"/>
  </w:style>
  <w:style w:type="paragraph" w:styleId="Voettekst">
    <w:name w:val="footer"/>
    <w:basedOn w:val="Standaard"/>
    <w:link w:val="VoettekstChar"/>
    <w:uiPriority w:val="99"/>
    <w:unhideWhenUsed/>
    <w:rsid w:val="00632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32534"/>
  </w:style>
  <w:style w:type="character" w:styleId="Verwijzingopmerking">
    <w:name w:val="annotation reference"/>
    <w:basedOn w:val="Standaardalinea-lettertype"/>
    <w:uiPriority w:val="99"/>
    <w:semiHidden/>
    <w:unhideWhenUsed/>
    <w:rsid w:val="0063253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3253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3253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3253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32534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32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32534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375A5C"/>
    <w:pPr>
      <w:ind w:left="720"/>
      <w:contextualSpacing/>
    </w:pPr>
  </w:style>
  <w:style w:type="paragraph" w:styleId="Revisie">
    <w:name w:val="Revision"/>
    <w:hidden/>
    <w:uiPriority w:val="99"/>
    <w:semiHidden/>
    <w:rsid w:val="00DB60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DM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 Temmerman</dc:creator>
  <cp:keywords/>
  <dc:description/>
  <cp:lastModifiedBy>Alexander Ebo</cp:lastModifiedBy>
  <cp:revision>6</cp:revision>
  <dcterms:created xsi:type="dcterms:W3CDTF">2018-11-20T21:11:00Z</dcterms:created>
  <dcterms:modified xsi:type="dcterms:W3CDTF">2018-11-21T07:59:00Z</dcterms:modified>
</cp:coreProperties>
</file>